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67" w:rsidRDefault="00755B67" w:rsidP="007068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55B67" w:rsidTr="00F716A5">
        <w:tc>
          <w:tcPr>
            <w:tcW w:w="9571" w:type="dxa"/>
          </w:tcPr>
          <w:p w:rsidR="00755B67" w:rsidRDefault="00755B67" w:rsidP="0070686A">
            <w:r>
              <w:t>ТОВАРИЩЕСТВО СОБСТВЕННИКОВ НЕДВИЖИМОСТИ</w:t>
            </w:r>
          </w:p>
          <w:p w:rsidR="00755B67" w:rsidRDefault="00755B67" w:rsidP="0070686A">
            <w:r>
              <w:t>САДОВОДЧЕСКОЕ НЕКОММЕРЧЕСКОЕ ТОВАРИЩЕСТВО «СКАЛИСТЫЙ-89»</w:t>
            </w:r>
          </w:p>
          <w:p w:rsidR="00755B67" w:rsidRDefault="00755B67" w:rsidP="0070686A">
            <w:r>
              <w:t>(ТСН СНТ «СКАЛИСТЫЙ-89»)</w:t>
            </w:r>
          </w:p>
          <w:p w:rsidR="00755B67" w:rsidRDefault="00755B67" w:rsidP="0070686A">
            <w:proofErr w:type="gramStart"/>
            <w:r>
              <w:t xml:space="preserve">ИНН:   </w:t>
            </w:r>
            <w:proofErr w:type="gramEnd"/>
            <w:r>
              <w:t xml:space="preserve">         9201007901                                                     КПП:              920101001</w:t>
            </w:r>
          </w:p>
          <w:p w:rsidR="00755B67" w:rsidRDefault="00755B67" w:rsidP="0070686A">
            <w:proofErr w:type="gramStart"/>
            <w:r>
              <w:t xml:space="preserve">ОГРН:   </w:t>
            </w:r>
            <w:proofErr w:type="gramEnd"/>
            <w:r>
              <w:t>1149204023440                                                     ОКПО:             00238434</w:t>
            </w:r>
          </w:p>
          <w:p w:rsidR="00755B67" w:rsidRDefault="00755B67" w:rsidP="0070686A">
            <w:r>
              <w:t xml:space="preserve">Юридический адрес:        </w:t>
            </w:r>
            <w:smartTag w:uri="urn:schemas-microsoft-com:office:smarttags" w:element="metricconverter">
              <w:smartTagPr>
                <w:attr w:name="ProductID" w:val="299057, г"/>
              </w:smartTagPr>
              <w:r>
                <w:t xml:space="preserve">299057, </w:t>
              </w:r>
              <w:proofErr w:type="spellStart"/>
              <w:r>
                <w:t>г</w:t>
              </w:r>
            </w:smartTag>
            <w:r>
              <w:t>.Севастополь</w:t>
            </w:r>
            <w:proofErr w:type="spellEnd"/>
            <w:r>
              <w:t xml:space="preserve">, </w:t>
            </w:r>
            <w:r w:rsidR="00947093">
              <w:t xml:space="preserve"> </w:t>
            </w:r>
            <w:proofErr w:type="spellStart"/>
            <w:r>
              <w:t>ул.Адмирала</w:t>
            </w:r>
            <w:proofErr w:type="spellEnd"/>
            <w:r>
              <w:t xml:space="preserve"> Юмашева, № 13, кв.33</w:t>
            </w:r>
          </w:p>
        </w:tc>
      </w:tr>
    </w:tbl>
    <w:p w:rsidR="00755B67" w:rsidRDefault="00755B67" w:rsidP="007068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55B67" w:rsidTr="00F716A5">
        <w:tc>
          <w:tcPr>
            <w:tcW w:w="9571" w:type="dxa"/>
          </w:tcPr>
          <w:p w:rsidR="00755B67" w:rsidRDefault="00755B67" w:rsidP="0070686A">
            <w:r>
              <w:t>Расчётный счёт:            40703810342570000085</w:t>
            </w:r>
          </w:p>
          <w:p w:rsidR="00755B67" w:rsidRDefault="00755B67" w:rsidP="0070686A">
            <w:r>
              <w:t>Банк:                                (ПАО) РНКБ БАНК</w:t>
            </w:r>
          </w:p>
          <w:p w:rsidR="00755B67" w:rsidRDefault="00755B67" w:rsidP="0070686A">
            <w:r>
              <w:t>БИК:                                 043510607</w:t>
            </w:r>
          </w:p>
          <w:p w:rsidR="00755B67" w:rsidRDefault="00755B67" w:rsidP="0070686A">
            <w:proofErr w:type="spellStart"/>
            <w:r>
              <w:t>Корр.счёт</w:t>
            </w:r>
            <w:proofErr w:type="spellEnd"/>
            <w:r>
              <w:t>:                      30101810335100000607</w:t>
            </w:r>
          </w:p>
        </w:tc>
      </w:tr>
    </w:tbl>
    <w:p w:rsidR="00755B67" w:rsidRDefault="00755B67" w:rsidP="007068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55B67" w:rsidTr="00F716A5">
        <w:tc>
          <w:tcPr>
            <w:tcW w:w="9571" w:type="dxa"/>
          </w:tcPr>
          <w:p w:rsidR="00755B67" w:rsidRDefault="00755B67" w:rsidP="0070686A">
            <w:r>
              <w:t>Председатель правления:         Краснов Евгений Маркович</w:t>
            </w:r>
          </w:p>
          <w:p w:rsidR="00755B67" w:rsidRDefault="00755B67" w:rsidP="0070686A">
            <w:proofErr w:type="spellStart"/>
            <w:r>
              <w:t>М.т</w:t>
            </w:r>
            <w:proofErr w:type="spellEnd"/>
            <w:r>
              <w:t xml:space="preserve">. </w:t>
            </w:r>
            <w:r w:rsidR="00947093">
              <w:t xml:space="preserve">  </w:t>
            </w:r>
            <w:r>
              <w:t xml:space="preserve">+7 (978) 80 43 452                +7 (978) 07 32 962    </w:t>
            </w:r>
          </w:p>
          <w:p w:rsidR="00755B67" w:rsidRPr="00BC259E" w:rsidRDefault="00755B67" w:rsidP="0070686A">
            <w:r w:rsidRPr="00F716A5">
              <w:rPr>
                <w:lang w:val="en-US"/>
              </w:rPr>
              <w:t>e</w:t>
            </w:r>
            <w:r w:rsidRPr="00BD699C">
              <w:t>-</w:t>
            </w:r>
            <w:r w:rsidRPr="00F716A5">
              <w:rPr>
                <w:lang w:val="en-US"/>
              </w:rPr>
              <w:t>mail</w:t>
            </w:r>
            <w:r w:rsidRPr="00BD699C">
              <w:t xml:space="preserve">:    </w:t>
            </w:r>
            <w:hyperlink r:id="rId4" w:history="1">
              <w:r w:rsidRPr="00F716A5">
                <w:rPr>
                  <w:rStyle w:val="a4"/>
                  <w:lang w:val="en-US"/>
                </w:rPr>
                <w:t>ckala</w:t>
              </w:r>
              <w:r w:rsidRPr="00080E07">
                <w:rPr>
                  <w:rStyle w:val="a4"/>
                </w:rPr>
                <w:t>1989@</w:t>
              </w:r>
              <w:r w:rsidRPr="00F716A5">
                <w:rPr>
                  <w:rStyle w:val="a4"/>
                  <w:lang w:val="en-US"/>
                </w:rPr>
                <w:t>rambler</w:t>
              </w:r>
              <w:r w:rsidRPr="00080E07">
                <w:rPr>
                  <w:rStyle w:val="a4"/>
                </w:rPr>
                <w:t>.</w:t>
              </w:r>
              <w:proofErr w:type="spellStart"/>
              <w:r w:rsidRPr="00F716A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55B67" w:rsidRDefault="00755B67" w:rsidP="0070686A">
            <w:r>
              <w:rPr>
                <w:lang w:val="en-US"/>
              </w:rPr>
              <w:t>skyp</w:t>
            </w:r>
            <w:r w:rsidRPr="00F716A5">
              <w:rPr>
                <w:lang w:val="en-US"/>
              </w:rPr>
              <w:t>e</w:t>
            </w:r>
            <w:r w:rsidRPr="00BC259E">
              <w:t xml:space="preserve">:      </w:t>
            </w:r>
            <w:r>
              <w:t xml:space="preserve">Краснов 2015        </w:t>
            </w:r>
          </w:p>
        </w:tc>
      </w:tr>
    </w:tbl>
    <w:p w:rsidR="00755B67" w:rsidRPr="00C3423F" w:rsidRDefault="00755B67" w:rsidP="0070686A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55B67" w:rsidRPr="004F286B" w:rsidTr="003110C8">
        <w:tc>
          <w:tcPr>
            <w:tcW w:w="9571" w:type="dxa"/>
          </w:tcPr>
          <w:p w:rsidR="00755B67" w:rsidRDefault="004F286B" w:rsidP="0070686A">
            <w:r>
              <w:t xml:space="preserve">Бухгалтер  </w:t>
            </w:r>
            <w:bookmarkStart w:id="0" w:name="_GoBack"/>
            <w:bookmarkEnd w:id="0"/>
            <w:r w:rsidR="00227C01">
              <w:t xml:space="preserve">ИП </w:t>
            </w:r>
            <w:r w:rsidR="00755B67">
              <w:t xml:space="preserve"> </w:t>
            </w:r>
            <w:proofErr w:type="spellStart"/>
            <w:r w:rsidR="00755B67">
              <w:t>Кочуева</w:t>
            </w:r>
            <w:proofErr w:type="spellEnd"/>
            <w:r w:rsidR="00755B67">
              <w:t xml:space="preserve"> Елена Анатольевна</w:t>
            </w:r>
          </w:p>
          <w:p w:rsidR="00755B67" w:rsidRPr="004F286B" w:rsidRDefault="00755B67" w:rsidP="0070686A">
            <w:pPr>
              <w:rPr>
                <w:lang w:val="en-US"/>
              </w:rPr>
            </w:pPr>
            <w:r>
              <w:t>М</w:t>
            </w:r>
            <w:r w:rsidRPr="004F286B">
              <w:rPr>
                <w:lang w:val="en-US"/>
              </w:rPr>
              <w:t>.</w:t>
            </w:r>
            <w:r>
              <w:t>т</w:t>
            </w:r>
            <w:r w:rsidRPr="004F286B">
              <w:rPr>
                <w:lang w:val="en-US"/>
              </w:rPr>
              <w:t>:  +7 (978) 74 89</w:t>
            </w:r>
            <w:r w:rsidRPr="00227C01">
              <w:rPr>
                <w:lang w:val="en-US"/>
              </w:rPr>
              <w:t> </w:t>
            </w:r>
            <w:r w:rsidRPr="004F286B">
              <w:rPr>
                <w:lang w:val="en-US"/>
              </w:rPr>
              <w:t>570</w:t>
            </w:r>
          </w:p>
          <w:p w:rsidR="00755B67" w:rsidRPr="00F113C0" w:rsidRDefault="00755B67" w:rsidP="0070686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F113C0">
              <w:rPr>
                <w:lang w:val="en-US"/>
              </w:rPr>
              <w:t xml:space="preserve">: </w:t>
            </w:r>
            <w:r>
              <w:rPr>
                <w:lang w:val="en-US"/>
              </w:rPr>
              <w:t>Nikylena@rambler.ru</w:t>
            </w:r>
          </w:p>
        </w:tc>
      </w:tr>
    </w:tbl>
    <w:p w:rsidR="00755B67" w:rsidRPr="00F113C0" w:rsidRDefault="00755B67" w:rsidP="0070686A">
      <w:pPr>
        <w:rPr>
          <w:lang w:val="en-US"/>
        </w:rPr>
      </w:pPr>
      <w:r w:rsidRPr="00F113C0">
        <w:rPr>
          <w:lang w:val="en-US"/>
        </w:rPr>
        <w:t xml:space="preserve">       </w:t>
      </w:r>
    </w:p>
    <w:p w:rsidR="00755B67" w:rsidRPr="00F113C0" w:rsidRDefault="00755B67" w:rsidP="0070686A">
      <w:pPr>
        <w:rPr>
          <w:lang w:val="en-US"/>
        </w:rPr>
      </w:pPr>
      <w:r w:rsidRPr="00F113C0">
        <w:rPr>
          <w:lang w:val="en-US"/>
        </w:rPr>
        <w:tab/>
      </w:r>
    </w:p>
    <w:sectPr w:rsidR="00755B67" w:rsidRPr="00F113C0" w:rsidSect="001F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86A"/>
    <w:rsid w:val="00080E07"/>
    <w:rsid w:val="000D58D6"/>
    <w:rsid w:val="001109B3"/>
    <w:rsid w:val="001845C8"/>
    <w:rsid w:val="001F7845"/>
    <w:rsid w:val="00227C01"/>
    <w:rsid w:val="00230314"/>
    <w:rsid w:val="00294BDB"/>
    <w:rsid w:val="002E010B"/>
    <w:rsid w:val="003110C8"/>
    <w:rsid w:val="00404CF9"/>
    <w:rsid w:val="004F286B"/>
    <w:rsid w:val="00596A2D"/>
    <w:rsid w:val="005C7B5E"/>
    <w:rsid w:val="00681D6E"/>
    <w:rsid w:val="0070686A"/>
    <w:rsid w:val="00755B67"/>
    <w:rsid w:val="0087079F"/>
    <w:rsid w:val="008A3C83"/>
    <w:rsid w:val="00941327"/>
    <w:rsid w:val="00947093"/>
    <w:rsid w:val="00964E86"/>
    <w:rsid w:val="00AB4013"/>
    <w:rsid w:val="00BC259E"/>
    <w:rsid w:val="00BD699C"/>
    <w:rsid w:val="00C3423F"/>
    <w:rsid w:val="00C52C46"/>
    <w:rsid w:val="00DC2C28"/>
    <w:rsid w:val="00DE51B7"/>
    <w:rsid w:val="00E0080B"/>
    <w:rsid w:val="00EE38F5"/>
    <w:rsid w:val="00F113C0"/>
    <w:rsid w:val="00F52405"/>
    <w:rsid w:val="00F716A5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E3792F"/>
  <w15:docId w15:val="{C10E5E27-8830-482F-B715-F54C12FA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96A2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D69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ala1989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 DIEM PROSPERITAS</dc:creator>
  <cp:keywords/>
  <dc:description/>
  <cp:lastModifiedBy>Е</cp:lastModifiedBy>
  <cp:revision>13</cp:revision>
  <cp:lastPrinted>2016-04-09T01:57:00Z</cp:lastPrinted>
  <dcterms:created xsi:type="dcterms:W3CDTF">2016-04-03T06:24:00Z</dcterms:created>
  <dcterms:modified xsi:type="dcterms:W3CDTF">2019-07-10T17:56:00Z</dcterms:modified>
</cp:coreProperties>
</file>